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6F097" w14:textId="10CC6507" w:rsidR="009471CD" w:rsidRDefault="009471CD" w:rsidP="009471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14:paraId="66B6AEDF" w14:textId="77777777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-анкета</w:t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9729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(для юридических лиц)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9471CD" w:rsidRPr="00C0117F" w14:paraId="33233EE3" w14:textId="77777777" w:rsidTr="007458E0">
        <w:trPr>
          <w:trHeight w:val="337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95F96A7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9471CD" w:rsidRPr="00C0117F" w14:paraId="6F57BF1D" w14:textId="77777777" w:rsidTr="007458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306979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4B2D15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50D6E93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9471CD" w:rsidRPr="00C0117F" w14:paraId="5F16157F" w14:textId="77777777" w:rsidTr="007458E0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BA0D7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621C3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FE85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439D4763" w14:textId="77777777" w:rsidTr="007458E0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39987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BB90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7654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36B9A6AD" w14:textId="77777777" w:rsidTr="007458E0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76C3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C97E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B885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16F95876" w14:textId="77777777" w:rsidTr="007458E0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C04F5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D0C5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DE05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4C02B623" w14:textId="77777777" w:rsidTr="007458E0">
        <w:trPr>
          <w:trHeight w:val="6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570B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3955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740ED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558B2C3A" w14:textId="77777777" w:rsidTr="007458E0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483D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18BD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3D690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3CB7E2E8" w14:textId="77777777" w:rsidTr="007458E0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C85B6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6C62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4E090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52C4167D" w14:textId="77777777" w:rsidTr="007458E0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C03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C836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A82AD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0C0D1F2C" w14:textId="77777777" w:rsidTr="007458E0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C20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24FC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6BDD4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61763F3E" w14:textId="77777777" w:rsidTr="007458E0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9474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2330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B922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0650AF6" w14:textId="77777777" w:rsidR="009471CD" w:rsidRPr="00C0117F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9471CD" w:rsidRPr="00C0117F" w14:paraId="482DD8A5" w14:textId="77777777" w:rsidTr="007458E0">
        <w:trPr>
          <w:trHeight w:val="6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0F624641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Таблица 2. Структура собственности - Учредители/акционеры/пайщики с долей более 25%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(заполняется только для организационно-правовых форм, отличных </w:t>
            </w:r>
            <w:r w:rsidRPr="006362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Общества с ограниченной ответственностью)</w:t>
            </w:r>
          </w:p>
        </w:tc>
      </w:tr>
      <w:tr w:rsidR="009471CD" w:rsidRPr="00C0117F" w14:paraId="05EFE76C" w14:textId="77777777" w:rsidTr="007458E0">
        <w:trPr>
          <w:trHeight w:val="85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DD1227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0E1E56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Наименование/ФИО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E9D9C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EE157BD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Доля в уставном капитале заявителя, %</w:t>
            </w:r>
          </w:p>
        </w:tc>
      </w:tr>
      <w:tr w:rsidR="009471CD" w:rsidRPr="00C0117F" w14:paraId="0604FCA7" w14:textId="77777777" w:rsidTr="007458E0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D414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E5CB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5977B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011164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15CF9AD4" w14:textId="77777777" w:rsidTr="007458E0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458C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1CC25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A1CC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E900C6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C0117F" w14:paraId="5DDCE918" w14:textId="77777777" w:rsidTr="007458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63E6" w14:textId="77777777" w:rsidR="009471CD" w:rsidRPr="00972952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40D3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FC96C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3F2E38" w14:textId="77777777" w:rsidR="009471CD" w:rsidRPr="00972952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EE713E2" w14:textId="77777777" w:rsidR="009471CD" w:rsidRPr="008629BF" w:rsidRDefault="009471CD" w:rsidP="009471CD">
      <w:pPr>
        <w:jc w:val="both"/>
        <w:rPr>
          <w:rFonts w:ascii="Times New Roman" w:hAnsi="Times New Roman" w:cs="Times New Roman"/>
          <w:i/>
          <w:sz w:val="4"/>
        </w:rPr>
      </w:pPr>
    </w:p>
    <w:p w14:paraId="01F2C0F6" w14:textId="77777777" w:rsidR="009471CD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58E15A95" w14:textId="77777777" w:rsidR="009471CD" w:rsidRDefault="009471CD" w:rsidP="009471CD">
      <w:pPr>
        <w:jc w:val="both"/>
        <w:rPr>
          <w:rFonts w:ascii="Times New Roman" w:hAnsi="Times New Roman" w:cs="Times New Roman"/>
          <w:i/>
          <w:sz w:val="24"/>
        </w:rPr>
      </w:pPr>
      <w:r w:rsidRPr="004A66F4">
        <w:rPr>
          <w:rFonts w:ascii="Times New Roman" w:hAnsi="Times New Roman" w:cs="Times New Roman"/>
          <w:i/>
          <w:sz w:val="24"/>
        </w:rPr>
        <w:t>Дополнительно к заявке субъект МСП направляет информацию о производимых товарах (выполняемых работах, оказываемых услугах)</w:t>
      </w:r>
    </w:p>
    <w:p w14:paraId="585CEF54" w14:textId="77777777" w:rsidR="009471CD" w:rsidRPr="00BC1234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руководителя юридического лица </w:t>
      </w:r>
    </w:p>
    <w:p w14:paraId="00565B43" w14:textId="77777777" w:rsidR="009471CD" w:rsidRPr="00BC1234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0BF7C27B" w14:textId="77777777" w:rsidR="009471CD" w:rsidRPr="00BC1234" w:rsidRDefault="009471CD" w:rsidP="009471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3AEC9172" w14:textId="77777777" w:rsidR="009471CD" w:rsidRDefault="009471CD" w:rsidP="00947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1234">
        <w:rPr>
          <w:rFonts w:ascii="Times New Roman" w:hAnsi="Times New Roman" w:cs="Times New Roman"/>
        </w:rPr>
        <w:t>Дата _______________________</w:t>
      </w:r>
    </w:p>
    <w:p w14:paraId="491C88BE" w14:textId="2094A370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4ED2DD" w14:textId="47FC0D3A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94329B" w14:textId="6F661CA7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662349" w14:textId="586481A8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CEF794" w14:textId="77777777" w:rsidR="009471CD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3F883EF" w14:textId="7557EC98" w:rsidR="009471CD" w:rsidRPr="00D83F94" w:rsidRDefault="009471CD" w:rsidP="00947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ЗАЯВКА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-анкета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субъекта малого и среднего предпринимательства на получение услуг </w:t>
      </w:r>
      <w:r w:rsidRPr="00D83F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(для индивидуальных предпринимателей)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260"/>
        <w:gridCol w:w="4126"/>
      </w:tblGrid>
      <w:tr w:rsidR="009471CD" w:rsidRPr="00D83F94" w14:paraId="6E6F08AB" w14:textId="77777777" w:rsidTr="007458E0">
        <w:trPr>
          <w:trHeight w:val="300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FEA669A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1. Общие данные</w:t>
            </w:r>
          </w:p>
        </w:tc>
      </w:tr>
      <w:tr w:rsidR="009471CD" w:rsidRPr="00D83F94" w14:paraId="767B440B" w14:textId="77777777" w:rsidTr="007458E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AC8973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21C80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Требуемые сведения</w:t>
            </w:r>
          </w:p>
        </w:tc>
        <w:tc>
          <w:tcPr>
            <w:tcW w:w="4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5D03D124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9471CD" w:rsidRPr="00D83F94" w14:paraId="3AC07B3E" w14:textId="77777777" w:rsidTr="007458E0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3E66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CB82D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2908E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0581F907" w14:textId="77777777" w:rsidTr="007458E0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355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4422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0A54B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5A34A97D" w14:textId="77777777" w:rsidTr="007458E0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3FA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0021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9B47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7459FCF8" w14:textId="77777777" w:rsidTr="007458E0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112E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AD358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ADBAC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3936D247" w14:textId="77777777" w:rsidTr="007458E0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ABBB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05AB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Паспортные данные (серия и номер)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537B4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35D9D7F1" w14:textId="77777777" w:rsidTr="007458E0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B820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5E4A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45B4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2FE172D1" w14:textId="77777777" w:rsidTr="007458E0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1252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7821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изобретения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A6780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7CCB55E1" w14:textId="77777777" w:rsidTr="007458E0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E832E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71F3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полезной модели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F4307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4185FDD0" w14:textId="77777777" w:rsidTr="007458E0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A023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1AE1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промышленного образца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A247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57D85FAF" w14:textId="77777777" w:rsidTr="007458E0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F5D2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4A4A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товарного знака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BB9EB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1B83643F" w14:textId="77777777" w:rsidTr="007458E0">
        <w:trPr>
          <w:trHeight w:val="9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AB52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82E19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регистрации программы для ЭВМ, базы данных и топологии интегральных микросхем субъекта</w:t>
            </w:r>
          </w:p>
        </w:tc>
        <w:tc>
          <w:tcPr>
            <w:tcW w:w="4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D4F9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AA97930" w14:textId="77777777" w:rsidR="009471CD" w:rsidRPr="00D83F94" w:rsidRDefault="009471CD" w:rsidP="009471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2410"/>
        <w:gridCol w:w="2835"/>
      </w:tblGrid>
      <w:tr w:rsidR="009471CD" w:rsidRPr="00D83F94" w14:paraId="3E2A43B1" w14:textId="77777777" w:rsidTr="007458E0">
        <w:trPr>
          <w:trHeight w:val="300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29AF80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Таблица 2. Данные о доходах и расходах</w:t>
            </w:r>
          </w:p>
        </w:tc>
      </w:tr>
      <w:tr w:rsidR="009471CD" w:rsidRPr="00D83F94" w14:paraId="7FB501F7" w14:textId="77777777" w:rsidTr="007458E0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73AFA5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263EAF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F8F3A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66665AC4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Период, предшествующий отчетному</w:t>
            </w:r>
          </w:p>
        </w:tc>
      </w:tr>
      <w:tr w:rsidR="009471CD" w:rsidRPr="00D83F94" w14:paraId="0B2B9B90" w14:textId="77777777" w:rsidTr="007458E0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96F18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A0F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F48DC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BB0E98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71CD" w:rsidRPr="00D83F94" w14:paraId="3FDB873A" w14:textId="77777777" w:rsidTr="007458E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B9B96" w14:textId="77777777" w:rsidR="009471CD" w:rsidRPr="00D83F94" w:rsidRDefault="009471CD" w:rsidP="00745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8CC8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тыс.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18C7B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770A86" w14:textId="77777777" w:rsidR="009471CD" w:rsidRPr="00D83F94" w:rsidRDefault="009471CD" w:rsidP="00745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3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3DFA006" w14:textId="77777777" w:rsidR="009471CD" w:rsidRDefault="009471CD" w:rsidP="009471CD">
      <w:pPr>
        <w:rPr>
          <w:rFonts w:ascii="Times New Roman" w:hAnsi="Times New Roman" w:cs="Times New Roman"/>
          <w:sz w:val="10"/>
        </w:rPr>
      </w:pPr>
    </w:p>
    <w:p w14:paraId="150AEBDC" w14:textId="77777777" w:rsidR="009471CD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Предоставляя анкетные данные, согласен на предоставление услуг.</w:t>
      </w:r>
    </w:p>
    <w:p w14:paraId="5F071D0E" w14:textId="77777777" w:rsidR="009471CD" w:rsidRPr="00C0117F" w:rsidRDefault="009471CD" w:rsidP="009471CD">
      <w:pPr>
        <w:rPr>
          <w:rFonts w:ascii="Times New Roman" w:hAnsi="Times New Roman" w:cs="Times New Roman"/>
          <w:sz w:val="10"/>
        </w:rPr>
      </w:pPr>
      <w:r w:rsidRPr="00B76EB9">
        <w:rPr>
          <w:rFonts w:ascii="Times New Roman" w:hAnsi="Times New Roman" w:cs="Times New Roman"/>
          <w:i/>
          <w:sz w:val="24"/>
          <w:szCs w:val="24"/>
        </w:rPr>
        <w:t>Дополнительно к заявке субъект МСП направляет информацию о производимых товарах (выполняемых работах, оказываемых услугах)</w:t>
      </w:r>
    </w:p>
    <w:p w14:paraId="2EF27C87" w14:textId="77777777" w:rsidR="009471CD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 xml:space="preserve">Подпись </w:t>
      </w:r>
      <w:r>
        <w:rPr>
          <w:rFonts w:ascii="Times New Roman" w:hAnsi="Times New Roman" w:cs="Times New Roman"/>
        </w:rPr>
        <w:t>индивидуального предпринимателя</w:t>
      </w:r>
      <w:r w:rsidRPr="00BC1234">
        <w:rPr>
          <w:rFonts w:ascii="Times New Roman" w:hAnsi="Times New Roman" w:cs="Times New Roman"/>
        </w:rPr>
        <w:t xml:space="preserve"> </w:t>
      </w:r>
    </w:p>
    <w:p w14:paraId="27A003BD" w14:textId="77777777" w:rsidR="009471CD" w:rsidRPr="00BC1234" w:rsidRDefault="009471CD" w:rsidP="009471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/_____________________________/___________________________________</w:t>
      </w:r>
    </w:p>
    <w:p w14:paraId="40BC2215" w14:textId="77777777" w:rsidR="009471CD" w:rsidRPr="00BC1234" w:rsidRDefault="009471CD" w:rsidP="009471C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BC1234">
        <w:rPr>
          <w:rFonts w:ascii="Times New Roman" w:hAnsi="Times New Roman" w:cs="Times New Roman"/>
        </w:rPr>
        <w:t>М.П. (при наличии)</w:t>
      </w:r>
    </w:p>
    <w:p w14:paraId="331912F1" w14:textId="03A8EB37" w:rsidR="009471CD" w:rsidRPr="00D60CCA" w:rsidRDefault="009471CD" w:rsidP="009471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Дата ____________________</w:t>
      </w:r>
    </w:p>
    <w:sectPr w:rsidR="009471CD" w:rsidRPr="00D6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E"/>
    <w:rsid w:val="00281B2B"/>
    <w:rsid w:val="003070C9"/>
    <w:rsid w:val="00307C64"/>
    <w:rsid w:val="00557218"/>
    <w:rsid w:val="00587FC9"/>
    <w:rsid w:val="00706B87"/>
    <w:rsid w:val="00734948"/>
    <w:rsid w:val="00876F0E"/>
    <w:rsid w:val="00943017"/>
    <w:rsid w:val="009471CD"/>
    <w:rsid w:val="0095506F"/>
    <w:rsid w:val="00AB1204"/>
    <w:rsid w:val="00AF671E"/>
    <w:rsid w:val="00B05D3B"/>
    <w:rsid w:val="00BA3F41"/>
    <w:rsid w:val="00BB0E67"/>
    <w:rsid w:val="00BB2313"/>
    <w:rsid w:val="00CD7694"/>
    <w:rsid w:val="00D21F54"/>
    <w:rsid w:val="00D60CCA"/>
    <w:rsid w:val="00D74CBE"/>
    <w:rsid w:val="00E1253A"/>
    <w:rsid w:val="00E5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04F38"/>
  <w15:chartTrackingRefBased/>
  <w15:docId w15:val="{74E76602-62EA-49B0-A8DE-BF91B782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CC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0CCA"/>
    <w:rPr>
      <w:color w:val="605E5C"/>
      <w:shd w:val="clear" w:color="auto" w:fill="E1DFDD"/>
    </w:rPr>
  </w:style>
  <w:style w:type="paragraph" w:customStyle="1" w:styleId="ConsPlusCell">
    <w:name w:val="ConsPlusCell"/>
    <w:uiPriority w:val="99"/>
    <w:rsid w:val="00D60CC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307C6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Учетная запись Майкрософт</cp:lastModifiedBy>
  <cp:revision>2</cp:revision>
  <dcterms:created xsi:type="dcterms:W3CDTF">2022-04-05T08:23:00Z</dcterms:created>
  <dcterms:modified xsi:type="dcterms:W3CDTF">2022-04-05T08:23:00Z</dcterms:modified>
</cp:coreProperties>
</file>